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0109" w:rsidP="00FE6020" w:rsidRDefault="008B0109" w14:paraId="36CD2D34" w14:textId="77777777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Pr="00335EE3" w:rsidR="00EA5F5F" w:rsidP="5B861271" w:rsidRDefault="00866929" w14:paraId="6078D140" w14:textId="6F59F86A">
      <w:pPr>
        <w:spacing w:after="0" w:line="240" w:lineRule="auto"/>
        <w:rPr>
          <w:rFonts w:ascii="Century Gothic" w:hAnsi="Century Gothic"/>
          <w:b w:val="1"/>
          <w:bCs w:val="1"/>
          <w:sz w:val="28"/>
          <w:szCs w:val="28"/>
        </w:rPr>
      </w:pPr>
      <w:r w:rsidRPr="6CF9BC35" w:rsidR="00866929">
        <w:rPr>
          <w:rFonts w:ascii="Century Gothic" w:hAnsi="Century Gothic"/>
          <w:b w:val="1"/>
          <w:bCs w:val="1"/>
          <w:sz w:val="28"/>
          <w:szCs w:val="28"/>
        </w:rPr>
        <w:t>WHCE C</w:t>
      </w:r>
      <w:r w:rsidRPr="6CF9BC35" w:rsidR="7DB927F0">
        <w:rPr>
          <w:rFonts w:ascii="Century Gothic" w:hAnsi="Century Gothic"/>
          <w:b w:val="1"/>
          <w:bCs w:val="1"/>
          <w:sz w:val="28"/>
          <w:szCs w:val="28"/>
        </w:rPr>
        <w:t>ommunity Fridge Co Ordinator</w:t>
      </w:r>
    </w:p>
    <w:p w:rsidRPr="006E6F8A" w:rsidR="00382E9B" w:rsidP="006E6F8A" w:rsidRDefault="00382E9B" w14:paraId="3F915B5E" w14:textId="77777777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Pr="006E6F8A" w:rsidR="00FE6020" w:rsidP="6CF9BC35" w:rsidRDefault="00FE6020" w14:paraId="2231B1CC" w14:textId="7C694D21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FE6020">
        <w:rPr>
          <w:rFonts w:ascii="Century Gothic" w:hAnsi="Century Gothic"/>
          <w:b w:val="1"/>
          <w:bCs w:val="1"/>
          <w:sz w:val="24"/>
          <w:szCs w:val="24"/>
        </w:rPr>
        <w:t xml:space="preserve">SALARY: </w:t>
      </w:r>
      <w:r w:rsidRPr="6CF9BC35" w:rsidR="00FE6020">
        <w:rPr>
          <w:rFonts w:ascii="Century Gothic" w:hAnsi="Century Gothic"/>
          <w:sz w:val="24"/>
          <w:szCs w:val="24"/>
        </w:rPr>
        <w:t xml:space="preserve">Hourly </w:t>
      </w:r>
      <w:r w:rsidRPr="6CF9BC35" w:rsidR="00335EE3">
        <w:rPr>
          <w:rFonts w:ascii="Century Gothic" w:hAnsi="Century Gothic"/>
          <w:sz w:val="24"/>
          <w:szCs w:val="24"/>
        </w:rPr>
        <w:t>Rate: -</w:t>
      </w:r>
      <w:r w:rsidRPr="6CF9BC35" w:rsidR="00FE6020">
        <w:rPr>
          <w:rFonts w:ascii="Century Gothic" w:hAnsi="Century Gothic"/>
          <w:sz w:val="24"/>
          <w:szCs w:val="24"/>
        </w:rPr>
        <w:t xml:space="preserve"> £</w:t>
      </w:r>
      <w:r w:rsidRPr="6CF9BC35" w:rsidR="2314F923">
        <w:rPr>
          <w:rFonts w:ascii="Century Gothic" w:hAnsi="Century Gothic"/>
          <w:sz w:val="24"/>
          <w:szCs w:val="24"/>
        </w:rPr>
        <w:t>1</w:t>
      </w:r>
      <w:r w:rsidRPr="6CF9BC35" w:rsidR="02064F66">
        <w:rPr>
          <w:rFonts w:ascii="Century Gothic" w:hAnsi="Century Gothic"/>
          <w:sz w:val="24"/>
          <w:szCs w:val="24"/>
        </w:rPr>
        <w:t>1.44</w:t>
      </w:r>
      <w:r w:rsidRPr="6CF9BC35" w:rsidR="2314F923">
        <w:rPr>
          <w:rFonts w:ascii="Century Gothic" w:hAnsi="Century Gothic"/>
          <w:sz w:val="24"/>
          <w:szCs w:val="24"/>
        </w:rPr>
        <w:t xml:space="preserve"> </w:t>
      </w:r>
      <w:r w:rsidRPr="6CF9BC35" w:rsidR="003330E6">
        <w:rPr>
          <w:rFonts w:ascii="Century Gothic" w:hAnsi="Century Gothic"/>
          <w:sz w:val="24"/>
          <w:szCs w:val="24"/>
        </w:rPr>
        <w:t>per h</w:t>
      </w:r>
      <w:r w:rsidRPr="6CF9BC35" w:rsidR="00242749">
        <w:rPr>
          <w:rFonts w:ascii="Century Gothic" w:hAnsi="Century Gothic"/>
          <w:sz w:val="24"/>
          <w:szCs w:val="24"/>
        </w:rPr>
        <w:t>our</w:t>
      </w:r>
      <w:r w:rsidRPr="6CF9BC35" w:rsidR="0495BCC7">
        <w:rPr>
          <w:rFonts w:ascii="Century Gothic" w:hAnsi="Century Gothic"/>
          <w:sz w:val="24"/>
          <w:szCs w:val="24"/>
        </w:rPr>
        <w:t xml:space="preserve"> </w:t>
      </w:r>
    </w:p>
    <w:p w:rsidRPr="006E6F8A" w:rsidR="008734F8" w:rsidP="006E6F8A" w:rsidRDefault="00FE6020" w14:paraId="41778EC2" w14:textId="786435C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FE6020">
        <w:rPr>
          <w:rFonts w:ascii="Century Gothic" w:hAnsi="Century Gothic"/>
          <w:b w:val="1"/>
          <w:bCs w:val="1"/>
          <w:sz w:val="24"/>
          <w:szCs w:val="24"/>
        </w:rPr>
        <w:t xml:space="preserve">CONTRACT: </w:t>
      </w:r>
      <w:r w:rsidRPr="6CF9BC35" w:rsidR="10F7468F">
        <w:rPr>
          <w:rFonts w:ascii="Century Gothic" w:hAnsi="Century Gothic"/>
          <w:sz w:val="24"/>
          <w:szCs w:val="24"/>
        </w:rPr>
        <w:t>2 year fixed term contract</w:t>
      </w:r>
    </w:p>
    <w:p w:rsidR="00FE6020" w:rsidP="6CF9BC35" w:rsidRDefault="00FE6020" w14:paraId="258D49FA" w14:textId="017FB60C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Century Gothic" w:hAnsi="Century Gothic"/>
          <w:color w:val="FF0000"/>
          <w:sz w:val="24"/>
          <w:szCs w:val="24"/>
        </w:rPr>
      </w:pPr>
      <w:r w:rsidRPr="6CF9BC35" w:rsidR="00FE6020">
        <w:rPr>
          <w:rFonts w:ascii="Century Gothic" w:hAnsi="Century Gothic"/>
          <w:b w:val="1"/>
          <w:bCs w:val="1"/>
          <w:sz w:val="24"/>
          <w:szCs w:val="24"/>
        </w:rPr>
        <w:t>HOURS</w:t>
      </w:r>
      <w:r w:rsidRPr="6CF9BC35" w:rsidR="00FE6020">
        <w:rPr>
          <w:rFonts w:ascii="Century Gothic" w:hAnsi="Century Gothic"/>
          <w:sz w:val="24"/>
          <w:szCs w:val="24"/>
        </w:rPr>
        <w:t>:</w:t>
      </w:r>
      <w:r w:rsidRPr="6CF9BC35" w:rsidR="00460937">
        <w:rPr>
          <w:rFonts w:ascii="Century Gothic" w:hAnsi="Century Gothic"/>
          <w:sz w:val="24"/>
          <w:szCs w:val="24"/>
        </w:rPr>
        <w:t xml:space="preserve"> </w:t>
      </w:r>
      <w:r w:rsidRPr="6CF9BC35" w:rsidR="199710CC">
        <w:rPr>
          <w:rFonts w:ascii="Century Gothic" w:hAnsi="Century Gothic"/>
          <w:sz w:val="24"/>
          <w:szCs w:val="24"/>
        </w:rPr>
        <w:t>16</w:t>
      </w:r>
      <w:r w:rsidRPr="6CF9BC35" w:rsidR="00CC052E">
        <w:rPr>
          <w:rFonts w:ascii="Century Gothic" w:hAnsi="Century Gothic"/>
          <w:sz w:val="24"/>
          <w:szCs w:val="24"/>
        </w:rPr>
        <w:t xml:space="preserve"> </w:t>
      </w:r>
      <w:r w:rsidRPr="6CF9BC35" w:rsidR="00460937">
        <w:rPr>
          <w:rFonts w:ascii="Century Gothic" w:hAnsi="Century Gothic"/>
          <w:sz w:val="24"/>
          <w:szCs w:val="24"/>
        </w:rPr>
        <w:t>Hours</w:t>
      </w:r>
      <w:r w:rsidRPr="6CF9BC35" w:rsidR="00CC052E">
        <w:rPr>
          <w:rFonts w:ascii="Century Gothic" w:hAnsi="Century Gothic"/>
          <w:sz w:val="24"/>
          <w:szCs w:val="24"/>
        </w:rPr>
        <w:t xml:space="preserve"> per w</w:t>
      </w:r>
      <w:r w:rsidRPr="6CF9BC35" w:rsidR="00460937">
        <w:rPr>
          <w:rFonts w:ascii="Century Gothic" w:hAnsi="Century Gothic"/>
          <w:sz w:val="24"/>
          <w:szCs w:val="24"/>
        </w:rPr>
        <w:t>ee</w:t>
      </w:r>
      <w:r w:rsidRPr="6CF9BC35" w:rsidR="00CC052E">
        <w:rPr>
          <w:rFonts w:ascii="Century Gothic" w:hAnsi="Century Gothic"/>
          <w:sz w:val="24"/>
          <w:szCs w:val="24"/>
        </w:rPr>
        <w:t>k</w:t>
      </w:r>
      <w:r w:rsidRPr="6CF9BC35" w:rsidR="003B4A30">
        <w:rPr>
          <w:rFonts w:ascii="Century Gothic" w:hAnsi="Century Gothic"/>
          <w:sz w:val="24"/>
          <w:szCs w:val="24"/>
        </w:rPr>
        <w:t xml:space="preserve">, with </w:t>
      </w:r>
      <w:r w:rsidRPr="6CF9BC35" w:rsidR="00407637">
        <w:rPr>
          <w:rFonts w:ascii="Century Gothic" w:hAnsi="Century Gothic"/>
          <w:sz w:val="24"/>
          <w:szCs w:val="24"/>
        </w:rPr>
        <w:t xml:space="preserve">flexibility </w:t>
      </w:r>
      <w:r w:rsidRPr="6CF9BC35" w:rsidR="001F5D9C">
        <w:rPr>
          <w:rFonts w:ascii="Century Gothic" w:hAnsi="Century Gothic"/>
          <w:sz w:val="24"/>
          <w:szCs w:val="24"/>
        </w:rPr>
        <w:t>to provide</w:t>
      </w:r>
      <w:r w:rsidRPr="6CF9BC35" w:rsidR="00407637">
        <w:rPr>
          <w:rFonts w:ascii="Century Gothic" w:hAnsi="Century Gothic"/>
          <w:sz w:val="24"/>
          <w:szCs w:val="24"/>
        </w:rPr>
        <w:t xml:space="preserve"> occasional cover a</w:t>
      </w:r>
      <w:r w:rsidRPr="6CF9BC35" w:rsidR="7263C45B">
        <w:rPr>
          <w:rFonts w:ascii="Century Gothic" w:hAnsi="Century Gothic"/>
          <w:sz w:val="24"/>
          <w:szCs w:val="24"/>
        </w:rPr>
        <w:t>s required.</w:t>
      </w:r>
    </w:p>
    <w:p w:rsidRPr="006E6F8A" w:rsidR="008734F8" w:rsidP="006E6F8A" w:rsidRDefault="00FE6020" w14:paraId="4250436D" w14:textId="795E5450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FE6020">
        <w:rPr>
          <w:rFonts w:ascii="Century Gothic" w:hAnsi="Century Gothic"/>
          <w:b w:val="1"/>
          <w:bCs w:val="1"/>
          <w:sz w:val="24"/>
          <w:szCs w:val="24"/>
        </w:rPr>
        <w:t xml:space="preserve">CLOSING DATE:  </w:t>
      </w:r>
      <w:r w:rsidRPr="6CF9BC35" w:rsidR="001F5D9C">
        <w:rPr>
          <w:rFonts w:ascii="Century Gothic" w:hAnsi="Century Gothic"/>
          <w:sz w:val="24"/>
          <w:szCs w:val="24"/>
        </w:rPr>
        <w:t xml:space="preserve">Midnight </w:t>
      </w:r>
      <w:r w:rsidRPr="6CF9BC35" w:rsidR="7C278F20">
        <w:rPr>
          <w:rFonts w:ascii="Century Gothic" w:hAnsi="Century Gothic"/>
          <w:sz w:val="24"/>
          <w:szCs w:val="24"/>
        </w:rPr>
        <w:t>2</w:t>
      </w:r>
      <w:r w:rsidRPr="6CF9BC35" w:rsidR="1FFDA730">
        <w:rPr>
          <w:rFonts w:ascii="Century Gothic" w:hAnsi="Century Gothic"/>
          <w:sz w:val="24"/>
          <w:szCs w:val="24"/>
        </w:rPr>
        <w:t>8.04.2024</w:t>
      </w:r>
      <w:r w:rsidRPr="6CF9BC35" w:rsidR="001F5D9C">
        <w:rPr>
          <w:rFonts w:ascii="Century Gothic" w:hAnsi="Century Gothic"/>
          <w:sz w:val="24"/>
          <w:szCs w:val="24"/>
        </w:rPr>
        <w:t>.</w:t>
      </w:r>
      <w:r w:rsidRPr="6CF9BC35" w:rsidR="00C946BF">
        <w:rPr>
          <w:rFonts w:ascii="Century Gothic" w:hAnsi="Century Gothic"/>
          <w:sz w:val="24"/>
          <w:szCs w:val="24"/>
        </w:rPr>
        <w:t xml:space="preserve"> </w:t>
      </w:r>
      <w:r w:rsidRPr="6CF9BC35" w:rsidR="00326063">
        <w:rPr>
          <w:rFonts w:ascii="Century Gothic" w:hAnsi="Century Gothic"/>
          <w:sz w:val="24"/>
          <w:szCs w:val="24"/>
        </w:rPr>
        <w:t xml:space="preserve">We reserve the right to close </w:t>
      </w:r>
      <w:r w:rsidRPr="6CF9BC35" w:rsidR="00A616C9">
        <w:rPr>
          <w:rFonts w:ascii="Century Gothic" w:hAnsi="Century Gothic"/>
          <w:sz w:val="24"/>
          <w:szCs w:val="24"/>
        </w:rPr>
        <w:t>the role early</w:t>
      </w:r>
      <w:r w:rsidRPr="6CF9BC35" w:rsidR="0089745C">
        <w:rPr>
          <w:rFonts w:ascii="Century Gothic" w:hAnsi="Century Gothic"/>
          <w:sz w:val="24"/>
          <w:szCs w:val="24"/>
        </w:rPr>
        <w:t xml:space="preserve"> depending on responses which we will be </w:t>
      </w:r>
      <w:r w:rsidRPr="6CF9BC35" w:rsidR="00C004DD">
        <w:rPr>
          <w:rFonts w:ascii="Century Gothic" w:hAnsi="Century Gothic"/>
          <w:sz w:val="24"/>
          <w:szCs w:val="24"/>
        </w:rPr>
        <w:t xml:space="preserve">shortlisted </w:t>
      </w:r>
      <w:r w:rsidRPr="6CF9BC35" w:rsidR="000D77FD">
        <w:rPr>
          <w:rFonts w:ascii="Century Gothic" w:hAnsi="Century Gothic"/>
          <w:sz w:val="24"/>
          <w:szCs w:val="24"/>
        </w:rPr>
        <w:t>on an ongoing basis</w:t>
      </w:r>
      <w:r w:rsidRPr="6CF9BC35" w:rsidR="003B76DC">
        <w:rPr>
          <w:rFonts w:ascii="Century Gothic" w:hAnsi="Century Gothic"/>
          <w:sz w:val="24"/>
          <w:szCs w:val="24"/>
        </w:rPr>
        <w:t>.</w:t>
      </w:r>
      <w:r w:rsidRPr="6CF9BC35" w:rsidR="0089745C">
        <w:rPr>
          <w:rFonts w:ascii="Century Gothic" w:hAnsi="Century Gothic"/>
          <w:sz w:val="24"/>
          <w:szCs w:val="24"/>
        </w:rPr>
        <w:t xml:space="preserve"> </w:t>
      </w:r>
    </w:p>
    <w:p w:rsidRPr="006E6F8A" w:rsidR="008734F8" w:rsidP="006E6F8A" w:rsidRDefault="008734F8" w14:paraId="1F63D8B2" w14:textId="7777777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Pr="006E6F8A" w:rsidR="00580C0A" w:rsidP="006E6F8A" w:rsidRDefault="00580C0A" w14:paraId="6A50C3EE" w14:textId="77777777">
      <w:pPr>
        <w:spacing w:after="0" w:line="240" w:lineRule="auto"/>
        <w:ind w:left="2160" w:right="-421" w:hanging="2160"/>
        <w:jc w:val="both"/>
        <w:rPr>
          <w:rFonts w:ascii="Century Gothic" w:hAnsi="Century Gothic" w:cs="Arial"/>
          <w:b/>
          <w:sz w:val="24"/>
          <w:szCs w:val="24"/>
        </w:rPr>
      </w:pPr>
      <w:r w:rsidRPr="006E6F8A">
        <w:rPr>
          <w:rFonts w:ascii="Century Gothic" w:hAnsi="Century Gothic" w:cs="Arial"/>
          <w:b/>
          <w:sz w:val="24"/>
          <w:szCs w:val="24"/>
        </w:rPr>
        <w:t>Vision</w:t>
      </w:r>
    </w:p>
    <w:p w:rsidRPr="006E6F8A" w:rsidR="00580C0A" w:rsidP="006E6F8A" w:rsidRDefault="00580C0A" w14:paraId="4673F03D" w14:textId="77777777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6E6F8A">
        <w:rPr>
          <w:rFonts w:ascii="Century Gothic" w:hAnsi="Century Gothic"/>
          <w:sz w:val="24"/>
          <w:szCs w:val="24"/>
        </w:rPr>
        <w:t xml:space="preserve">WHCE exists to improve the quality of life for people in West Howe through social events and capacity building. Creating opportunities to connect, be active, learn, give, and raise awareness. </w:t>
      </w:r>
    </w:p>
    <w:p w:rsidRPr="006E6F8A" w:rsidR="00580C0A" w:rsidP="006E6F8A" w:rsidRDefault="00580C0A" w14:paraId="53B7A813" w14:textId="7777777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Pr="006E6F8A" w:rsidR="00866929" w:rsidP="006E6F8A" w:rsidRDefault="00866929" w14:paraId="16006642" w14:textId="47B7B173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6E6F8A">
        <w:rPr>
          <w:rFonts w:ascii="Century Gothic" w:hAnsi="Century Gothic"/>
          <w:b/>
          <w:sz w:val="24"/>
          <w:szCs w:val="24"/>
        </w:rPr>
        <w:t>Job purpose and objectives</w:t>
      </w:r>
    </w:p>
    <w:p w:rsidRPr="006E6F8A" w:rsidR="004123B5" w:rsidP="006E6F8A" w:rsidRDefault="004123B5" w14:paraId="35D155B3" w14:textId="77777777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Pr="006E6F8A" w:rsidR="00F41A37" w:rsidP="6CF9BC35" w:rsidRDefault="00F41A37" w14:paraId="63E49050" w14:textId="15991537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F41A37">
        <w:rPr>
          <w:rFonts w:ascii="Century Gothic" w:hAnsi="Century Gothic"/>
          <w:sz w:val="24"/>
          <w:szCs w:val="24"/>
        </w:rPr>
        <w:t xml:space="preserve">To </w:t>
      </w:r>
      <w:r w:rsidRPr="6CF9BC35" w:rsidR="57154970">
        <w:rPr>
          <w:rFonts w:ascii="Century Gothic" w:hAnsi="Century Gothic"/>
          <w:sz w:val="24"/>
          <w:szCs w:val="24"/>
        </w:rPr>
        <w:t>Coordinate</w:t>
      </w:r>
      <w:r w:rsidRPr="6CF9BC35" w:rsidR="6EA60AD6">
        <w:rPr>
          <w:rFonts w:ascii="Century Gothic" w:hAnsi="Century Gothic"/>
          <w:sz w:val="24"/>
          <w:szCs w:val="24"/>
        </w:rPr>
        <w:t xml:space="preserve"> </w:t>
      </w:r>
      <w:r w:rsidRPr="6CF9BC35" w:rsidR="740CD2B4">
        <w:rPr>
          <w:rFonts w:ascii="Century Gothic" w:hAnsi="Century Gothic"/>
          <w:sz w:val="24"/>
          <w:szCs w:val="24"/>
        </w:rPr>
        <w:t xml:space="preserve">all </w:t>
      </w:r>
      <w:r w:rsidRPr="6CF9BC35" w:rsidR="3BD42743">
        <w:rPr>
          <w:rFonts w:ascii="Century Gothic" w:hAnsi="Century Gothic"/>
          <w:sz w:val="24"/>
          <w:szCs w:val="24"/>
        </w:rPr>
        <w:t>function</w:t>
      </w:r>
      <w:r w:rsidRPr="6CF9BC35" w:rsidR="6D07C8AD">
        <w:rPr>
          <w:rFonts w:ascii="Century Gothic" w:hAnsi="Century Gothic"/>
          <w:sz w:val="24"/>
          <w:szCs w:val="24"/>
        </w:rPr>
        <w:t>s</w:t>
      </w:r>
      <w:r w:rsidRPr="6CF9BC35" w:rsidR="3BD42743">
        <w:rPr>
          <w:rFonts w:ascii="Century Gothic" w:hAnsi="Century Gothic"/>
          <w:sz w:val="24"/>
          <w:szCs w:val="24"/>
        </w:rPr>
        <w:t xml:space="preserve"> of the Community Fridge</w:t>
      </w:r>
      <w:r w:rsidRPr="6CF9BC35" w:rsidR="41AF82C9">
        <w:rPr>
          <w:rFonts w:ascii="Century Gothic" w:hAnsi="Century Gothic"/>
          <w:sz w:val="24"/>
          <w:szCs w:val="24"/>
        </w:rPr>
        <w:t>, supporting and training volunteers</w:t>
      </w:r>
      <w:r w:rsidRPr="6CF9BC35" w:rsidR="41AF82C9">
        <w:rPr>
          <w:rFonts w:ascii="Century Gothic" w:hAnsi="Century Gothic"/>
          <w:sz w:val="24"/>
          <w:szCs w:val="24"/>
        </w:rPr>
        <w:t xml:space="preserve">. </w:t>
      </w:r>
      <w:r w:rsidRPr="6CF9BC35" w:rsidR="41AF82C9">
        <w:rPr>
          <w:rFonts w:ascii="Century Gothic" w:hAnsi="Century Gothic"/>
          <w:sz w:val="24"/>
          <w:szCs w:val="24"/>
        </w:rPr>
        <w:t xml:space="preserve">To promote the Community Fridge, supporting the </w:t>
      </w:r>
      <w:r w:rsidRPr="6CF9BC35" w:rsidR="41AF82C9">
        <w:rPr>
          <w:rFonts w:ascii="Century Gothic" w:hAnsi="Century Gothic"/>
          <w:sz w:val="24"/>
          <w:szCs w:val="24"/>
        </w:rPr>
        <w:t>local residents</w:t>
      </w:r>
      <w:r w:rsidRPr="6CF9BC35" w:rsidR="41AF82C9">
        <w:rPr>
          <w:rFonts w:ascii="Century Gothic" w:hAnsi="Century Gothic"/>
          <w:sz w:val="24"/>
          <w:szCs w:val="24"/>
        </w:rPr>
        <w:t xml:space="preserve"> and community to reduce landfill and food waste, ensuri</w:t>
      </w:r>
      <w:r w:rsidRPr="6CF9BC35" w:rsidR="27688BC6">
        <w:rPr>
          <w:rFonts w:ascii="Century Gothic" w:hAnsi="Century Gothic"/>
          <w:sz w:val="24"/>
          <w:szCs w:val="24"/>
        </w:rPr>
        <w:t>ng everyone who attends has fair access to the food supplied by local supermarkets and shops.</w:t>
      </w:r>
    </w:p>
    <w:p w:rsidRPr="006E6F8A" w:rsidR="00F41A37" w:rsidP="6CF9BC35" w:rsidRDefault="00F41A37" w14:paraId="5636A932" w14:textId="1D54AB0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Pr="006E6F8A" w:rsidR="00F41A37" w:rsidP="006E6F8A" w:rsidRDefault="00F41A37" w14:paraId="4ABD0E0B" w14:textId="147F701C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3BD42743">
        <w:rPr>
          <w:rFonts w:ascii="Century Gothic" w:hAnsi="Century Gothic"/>
          <w:sz w:val="24"/>
          <w:szCs w:val="24"/>
        </w:rPr>
        <w:t xml:space="preserve">including supporting and training volunteers, </w:t>
      </w:r>
      <w:r w:rsidRPr="6CF9BC35" w:rsidR="57800CCA">
        <w:rPr>
          <w:rFonts w:ascii="Century Gothic" w:hAnsi="Century Gothic"/>
          <w:sz w:val="24"/>
          <w:szCs w:val="24"/>
        </w:rPr>
        <w:t>organising,</w:t>
      </w:r>
      <w:r w:rsidRPr="6CF9BC35" w:rsidR="3BD42743">
        <w:rPr>
          <w:rFonts w:ascii="Century Gothic" w:hAnsi="Century Gothic"/>
          <w:sz w:val="24"/>
          <w:szCs w:val="24"/>
        </w:rPr>
        <w:t xml:space="preserve"> an</w:t>
      </w:r>
      <w:r w:rsidRPr="6CF9BC35" w:rsidR="74127610">
        <w:rPr>
          <w:rFonts w:ascii="Century Gothic" w:hAnsi="Century Gothic"/>
          <w:sz w:val="24"/>
          <w:szCs w:val="24"/>
        </w:rPr>
        <w:t xml:space="preserve">d checking daily food deliveries and </w:t>
      </w:r>
      <w:r w:rsidRPr="6CF9BC35" w:rsidR="004A4347">
        <w:rPr>
          <w:rFonts w:ascii="Century Gothic" w:hAnsi="Century Gothic"/>
          <w:sz w:val="24"/>
          <w:szCs w:val="24"/>
        </w:rPr>
        <w:t>pickups</w:t>
      </w:r>
      <w:r w:rsidRPr="6CF9BC35" w:rsidR="74127610">
        <w:rPr>
          <w:rFonts w:ascii="Century Gothic" w:hAnsi="Century Gothic"/>
          <w:sz w:val="24"/>
          <w:szCs w:val="24"/>
        </w:rPr>
        <w:t xml:space="preserve">. </w:t>
      </w:r>
      <w:r w:rsidRPr="6CF9BC35" w:rsidR="333B8D64">
        <w:rPr>
          <w:rFonts w:ascii="Century Gothic" w:hAnsi="Century Gothic"/>
          <w:sz w:val="24"/>
          <w:szCs w:val="24"/>
        </w:rPr>
        <w:t>Comply with</w:t>
      </w:r>
      <w:r w:rsidRPr="6CF9BC35" w:rsidR="333B8D64">
        <w:rPr>
          <w:rFonts w:ascii="Century Gothic" w:hAnsi="Century Gothic"/>
          <w:sz w:val="24"/>
          <w:szCs w:val="24"/>
        </w:rPr>
        <w:t xml:space="preserve"> all H&amp;S regulations in line with H&amp;S policy</w:t>
      </w:r>
      <w:r w:rsidRPr="6CF9BC35" w:rsidR="266E609C">
        <w:rPr>
          <w:rFonts w:ascii="Century Gothic" w:hAnsi="Century Gothic"/>
          <w:sz w:val="24"/>
          <w:szCs w:val="24"/>
        </w:rPr>
        <w:t xml:space="preserve">. Build and </w:t>
      </w:r>
      <w:r w:rsidRPr="6CF9BC35" w:rsidR="266E609C">
        <w:rPr>
          <w:rFonts w:ascii="Century Gothic" w:hAnsi="Century Gothic"/>
          <w:sz w:val="24"/>
          <w:szCs w:val="24"/>
        </w:rPr>
        <w:t>maintain</w:t>
      </w:r>
      <w:r w:rsidRPr="6CF9BC35" w:rsidR="266E609C">
        <w:rPr>
          <w:rFonts w:ascii="Century Gothic" w:hAnsi="Century Gothic"/>
          <w:sz w:val="24"/>
          <w:szCs w:val="24"/>
        </w:rPr>
        <w:t xml:space="preserve"> relationships with other community fridges. </w:t>
      </w:r>
      <w:r w:rsidRPr="6CF9BC35" w:rsidR="2A1EC163">
        <w:rPr>
          <w:rFonts w:ascii="Century Gothic" w:hAnsi="Century Gothic"/>
          <w:sz w:val="24"/>
          <w:szCs w:val="24"/>
        </w:rPr>
        <w:t>M</w:t>
      </w:r>
      <w:r w:rsidRPr="6CF9BC35" w:rsidR="266E609C">
        <w:rPr>
          <w:rFonts w:ascii="Century Gothic" w:hAnsi="Century Gothic"/>
          <w:sz w:val="24"/>
          <w:szCs w:val="24"/>
        </w:rPr>
        <w:t xml:space="preserve">aintain records and provide relevant information to Fair Share as </w:t>
      </w:r>
      <w:r w:rsidRPr="6CF9BC35" w:rsidR="266E609C">
        <w:rPr>
          <w:rFonts w:ascii="Century Gothic" w:hAnsi="Century Gothic"/>
          <w:sz w:val="24"/>
          <w:szCs w:val="24"/>
        </w:rPr>
        <w:t>appropriate</w:t>
      </w:r>
      <w:r w:rsidRPr="6CF9BC35" w:rsidR="266E609C">
        <w:rPr>
          <w:rFonts w:ascii="Century Gothic" w:hAnsi="Century Gothic"/>
          <w:sz w:val="24"/>
          <w:szCs w:val="24"/>
        </w:rPr>
        <w:t>.</w:t>
      </w:r>
    </w:p>
    <w:p w:rsidRPr="006E6F8A" w:rsidR="00D44433" w:rsidP="006E6F8A" w:rsidRDefault="00D44433" w14:paraId="2070ED6A" w14:textId="77777777">
      <w:pPr>
        <w:spacing w:after="0" w:line="240" w:lineRule="auto"/>
        <w:rPr>
          <w:rFonts w:ascii="Century Gothic" w:hAnsi="Century Gothic"/>
          <w:b/>
          <w:bCs/>
          <w:sz w:val="24"/>
          <w:szCs w:val="24"/>
        </w:rPr>
      </w:pPr>
    </w:p>
    <w:p w:rsidRPr="006E6F8A" w:rsidR="00497241" w:rsidP="6CF9BC35" w:rsidRDefault="00497241" w14:paraId="50331160" w14:textId="2D19515E">
      <w:pPr>
        <w:spacing w:after="0" w:line="240" w:lineRule="auto"/>
        <w:rPr>
          <w:rFonts w:ascii="Century Gothic" w:hAnsi="Century Gothic"/>
          <w:b w:val="1"/>
          <w:bCs w:val="1"/>
          <w:sz w:val="24"/>
          <w:szCs w:val="24"/>
        </w:rPr>
      </w:pPr>
      <w:r w:rsidRPr="64BA369C" w:rsidR="00497241">
        <w:rPr>
          <w:rFonts w:ascii="Century Gothic" w:hAnsi="Century Gothic"/>
          <w:b w:val="1"/>
          <w:bCs w:val="1"/>
          <w:sz w:val="24"/>
          <w:szCs w:val="24"/>
        </w:rPr>
        <w:t xml:space="preserve">The role of the </w:t>
      </w:r>
      <w:r w:rsidRPr="64BA369C" w:rsidR="588919A2">
        <w:rPr>
          <w:rFonts w:ascii="Century Gothic" w:hAnsi="Century Gothic"/>
          <w:b w:val="1"/>
          <w:bCs w:val="1"/>
          <w:sz w:val="24"/>
          <w:szCs w:val="24"/>
        </w:rPr>
        <w:t>Fridge Co</w:t>
      </w:r>
      <w:r w:rsidRPr="64BA369C" w:rsidR="588919A2">
        <w:rPr>
          <w:rFonts w:ascii="Century Gothic" w:hAnsi="Century Gothic"/>
          <w:b w:val="1"/>
          <w:bCs w:val="1"/>
          <w:sz w:val="24"/>
          <w:szCs w:val="24"/>
        </w:rPr>
        <w:t>ordinator</w:t>
      </w:r>
      <w:r w:rsidRPr="64BA369C" w:rsidR="00497241">
        <w:rPr>
          <w:rFonts w:ascii="Century Gothic" w:hAnsi="Century Gothic"/>
          <w:b w:val="1"/>
          <w:bCs w:val="1"/>
          <w:sz w:val="24"/>
          <w:szCs w:val="24"/>
        </w:rPr>
        <w:t xml:space="preserve"> is to:</w:t>
      </w:r>
    </w:p>
    <w:p w:rsidRPr="006E6F8A" w:rsidR="008D2D38" w:rsidP="006E6F8A" w:rsidRDefault="008D2D38" w14:paraId="49FD82C0" w14:textId="7777777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="1FA3CC95" w:rsidP="6CF9BC35" w:rsidRDefault="1FA3CC95" w14:paraId="7CA00745" w14:textId="36117619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1FA3CC95">
        <w:rPr>
          <w:rFonts w:ascii="Century Gothic" w:hAnsi="Century Gothic"/>
          <w:sz w:val="24"/>
          <w:szCs w:val="24"/>
        </w:rPr>
        <w:t xml:space="preserve">Have </w:t>
      </w:r>
      <w:r w:rsidRPr="6CF9BC35" w:rsidR="1FA3CC95">
        <w:rPr>
          <w:rFonts w:ascii="Century Gothic" w:hAnsi="Century Gothic"/>
          <w:sz w:val="24"/>
          <w:szCs w:val="24"/>
        </w:rPr>
        <w:t>effective communication</w:t>
      </w:r>
      <w:r w:rsidRPr="6CF9BC35" w:rsidR="1FA3CC95">
        <w:rPr>
          <w:rFonts w:ascii="Century Gothic" w:hAnsi="Century Gothic"/>
          <w:sz w:val="24"/>
          <w:szCs w:val="24"/>
        </w:rPr>
        <w:t xml:space="preserve"> skills including experience in supporting volunteers</w:t>
      </w:r>
    </w:p>
    <w:p w:rsidR="37DB8C3B" w:rsidP="6CF9BC35" w:rsidRDefault="37DB8C3B" w14:paraId="3AA8CF1F" w14:textId="6C207C6E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37DB8C3B">
        <w:rPr>
          <w:rFonts w:ascii="Century Gothic" w:hAnsi="Century Gothic"/>
          <w:sz w:val="24"/>
          <w:szCs w:val="24"/>
        </w:rPr>
        <w:t xml:space="preserve">Be able to delegate </w:t>
      </w:r>
      <w:r w:rsidRPr="6CF9BC35" w:rsidR="37DB8C3B">
        <w:rPr>
          <w:rFonts w:ascii="Century Gothic" w:hAnsi="Century Gothic"/>
          <w:sz w:val="24"/>
          <w:szCs w:val="24"/>
        </w:rPr>
        <w:t>tasks</w:t>
      </w:r>
      <w:r w:rsidRPr="6CF9BC35" w:rsidR="37DB8C3B">
        <w:rPr>
          <w:rFonts w:ascii="Century Gothic" w:hAnsi="Century Gothic"/>
          <w:sz w:val="24"/>
          <w:szCs w:val="24"/>
        </w:rPr>
        <w:t xml:space="preserve"> to volunteers and staff if </w:t>
      </w:r>
      <w:r w:rsidRPr="6CF9BC35" w:rsidR="37DB8C3B">
        <w:rPr>
          <w:rFonts w:ascii="Century Gothic" w:hAnsi="Century Gothic"/>
          <w:sz w:val="24"/>
          <w:szCs w:val="24"/>
        </w:rPr>
        <w:t>appropriate</w:t>
      </w:r>
      <w:r w:rsidRPr="6CF9BC35" w:rsidR="37DB8C3B">
        <w:rPr>
          <w:rFonts w:ascii="Century Gothic" w:hAnsi="Century Gothic"/>
          <w:sz w:val="24"/>
          <w:szCs w:val="24"/>
        </w:rPr>
        <w:t>.</w:t>
      </w:r>
    </w:p>
    <w:p w:rsidRPr="006E6F8A" w:rsidR="00943A96" w:rsidP="006E6F8A" w:rsidRDefault="00943A96" w14:paraId="77CF439B" w14:textId="77777777">
      <w:pPr>
        <w:pStyle w:val="ListParagraph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43A96" w:rsidP="6CF9BC35" w:rsidRDefault="00943A96" w14:paraId="234F765D" w14:textId="33D330A9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943A96">
        <w:rPr>
          <w:rFonts w:ascii="Century Gothic" w:hAnsi="Century Gothic"/>
          <w:sz w:val="24"/>
          <w:szCs w:val="24"/>
        </w:rPr>
        <w:t xml:space="preserve">Ensure </w:t>
      </w:r>
      <w:r w:rsidRPr="6CF9BC35" w:rsidR="5CF0A4F6">
        <w:rPr>
          <w:rFonts w:ascii="Century Gothic" w:hAnsi="Century Gothic"/>
          <w:sz w:val="24"/>
          <w:szCs w:val="24"/>
        </w:rPr>
        <w:t>fridge temperature checks are carried out and recorded, clean fridges at least once a week.</w:t>
      </w:r>
      <w:r w:rsidRPr="6CF9BC35" w:rsidR="3C43178F">
        <w:rPr>
          <w:rFonts w:ascii="Century Gothic" w:hAnsi="Century Gothic"/>
          <w:sz w:val="24"/>
          <w:szCs w:val="24"/>
        </w:rPr>
        <w:t xml:space="preserve"> Organise and check the food deliveries</w:t>
      </w:r>
      <w:r w:rsidRPr="6CF9BC35" w:rsidR="0FCD3D46">
        <w:rPr>
          <w:rFonts w:ascii="Century Gothic" w:hAnsi="Century Gothic"/>
          <w:sz w:val="24"/>
          <w:szCs w:val="24"/>
        </w:rPr>
        <w:t>.</w:t>
      </w:r>
    </w:p>
    <w:p w:rsidR="6CF9BC35" w:rsidP="6CF9BC35" w:rsidRDefault="6CF9BC35" w14:paraId="29A3496E" w14:textId="1EF39603">
      <w:pPr>
        <w:pStyle w:val="Normal"/>
        <w:spacing w:after="0" w:line="240" w:lineRule="auto"/>
        <w:ind w:left="0"/>
        <w:rPr>
          <w:rFonts w:ascii="Century Gothic" w:hAnsi="Century Gothic"/>
          <w:sz w:val="24"/>
          <w:szCs w:val="24"/>
        </w:rPr>
      </w:pPr>
    </w:p>
    <w:p w:rsidR="4905B73D" w:rsidP="6CF9BC35" w:rsidRDefault="4905B73D" w14:paraId="304B94A4" w14:textId="28DCCB54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4905B73D">
        <w:rPr>
          <w:rFonts w:ascii="Century Gothic" w:hAnsi="Century Gothic"/>
          <w:sz w:val="24"/>
          <w:szCs w:val="24"/>
        </w:rPr>
        <w:t>Coordinate</w:t>
      </w:r>
      <w:r w:rsidRPr="6CF9BC35" w:rsidR="0FCD3D46">
        <w:rPr>
          <w:rFonts w:ascii="Century Gothic" w:hAnsi="Century Gothic"/>
          <w:sz w:val="24"/>
          <w:szCs w:val="24"/>
        </w:rPr>
        <w:t xml:space="preserve"> collection slots</w:t>
      </w:r>
      <w:r w:rsidRPr="6CF9BC35" w:rsidR="53B7967A">
        <w:rPr>
          <w:rFonts w:ascii="Century Gothic" w:hAnsi="Century Gothic"/>
          <w:sz w:val="24"/>
          <w:szCs w:val="24"/>
        </w:rPr>
        <w:t xml:space="preserve"> and </w:t>
      </w:r>
      <w:r w:rsidRPr="6CF9BC35" w:rsidR="0FCD3D46">
        <w:rPr>
          <w:rFonts w:ascii="Century Gothic" w:hAnsi="Century Gothic"/>
          <w:sz w:val="24"/>
          <w:szCs w:val="24"/>
        </w:rPr>
        <w:t>deliveries via Fair Share, inform drivers and keep records.</w:t>
      </w:r>
    </w:p>
    <w:p w:rsidR="6CF9BC35" w:rsidP="6CF9BC35" w:rsidRDefault="6CF9BC35" w14:paraId="30F54FD3" w14:textId="21313674">
      <w:pPr>
        <w:pStyle w:val="Normal"/>
        <w:spacing w:after="0" w:line="240" w:lineRule="auto"/>
        <w:ind w:left="0"/>
        <w:rPr>
          <w:rFonts w:ascii="Century Gothic" w:hAnsi="Century Gothic"/>
          <w:sz w:val="24"/>
          <w:szCs w:val="24"/>
        </w:rPr>
      </w:pPr>
    </w:p>
    <w:p w:rsidR="5A3A6F59" w:rsidP="6CF9BC35" w:rsidRDefault="5A3A6F59" w14:paraId="42F81A1E" w14:textId="4BA65905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5A3A6F59">
        <w:rPr>
          <w:rFonts w:ascii="Century Gothic" w:hAnsi="Century Gothic"/>
          <w:sz w:val="24"/>
          <w:szCs w:val="24"/>
        </w:rPr>
        <w:t>Check all aspects of H</w:t>
      </w:r>
      <w:r w:rsidRPr="6CF9BC35" w:rsidR="54D8B8DB">
        <w:rPr>
          <w:rFonts w:ascii="Century Gothic" w:hAnsi="Century Gothic"/>
          <w:sz w:val="24"/>
          <w:szCs w:val="24"/>
        </w:rPr>
        <w:t>e</w:t>
      </w:r>
      <w:r w:rsidRPr="6CF9BC35" w:rsidR="5A3A6F59">
        <w:rPr>
          <w:rFonts w:ascii="Century Gothic" w:hAnsi="Century Gothic"/>
          <w:sz w:val="24"/>
          <w:szCs w:val="24"/>
        </w:rPr>
        <w:t xml:space="preserve">alth and Safety and Food </w:t>
      </w:r>
      <w:r w:rsidRPr="6CF9BC35" w:rsidR="3CC3C553">
        <w:rPr>
          <w:rFonts w:ascii="Century Gothic" w:hAnsi="Century Gothic"/>
          <w:sz w:val="24"/>
          <w:szCs w:val="24"/>
        </w:rPr>
        <w:t xml:space="preserve">Hygiene are followed and recorded, ensuring the 5-star food hygiene rating is </w:t>
      </w:r>
      <w:r w:rsidRPr="6CF9BC35" w:rsidR="3CC3C553">
        <w:rPr>
          <w:rFonts w:ascii="Century Gothic" w:hAnsi="Century Gothic"/>
          <w:sz w:val="24"/>
          <w:szCs w:val="24"/>
        </w:rPr>
        <w:t>maintained</w:t>
      </w:r>
      <w:r w:rsidRPr="6CF9BC35" w:rsidR="3CC3C553">
        <w:rPr>
          <w:rFonts w:ascii="Century Gothic" w:hAnsi="Century Gothic"/>
          <w:sz w:val="24"/>
          <w:szCs w:val="24"/>
        </w:rPr>
        <w:t>.</w:t>
      </w:r>
    </w:p>
    <w:p w:rsidRPr="006E6F8A" w:rsidR="00943A96" w:rsidP="006E6F8A" w:rsidRDefault="00943A96" w14:paraId="6704AF34" w14:textId="77777777">
      <w:pPr>
        <w:spacing w:after="0" w:line="240" w:lineRule="auto"/>
        <w:ind w:left="360"/>
        <w:rPr>
          <w:rFonts w:ascii="Century Gothic" w:hAnsi="Century Gothic"/>
          <w:sz w:val="24"/>
          <w:szCs w:val="24"/>
        </w:rPr>
      </w:pPr>
    </w:p>
    <w:p w:rsidRPr="006E6F8A" w:rsidR="00943A96" w:rsidP="006E6F8A" w:rsidRDefault="00943A96" w14:paraId="39C25D6B" w14:textId="5CC95559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943A96">
        <w:rPr>
          <w:rFonts w:ascii="Century Gothic" w:hAnsi="Century Gothic"/>
          <w:sz w:val="24"/>
          <w:szCs w:val="24"/>
        </w:rPr>
        <w:t>Work wi</w:t>
      </w:r>
      <w:r w:rsidRPr="6CF9BC35" w:rsidR="5D74D718">
        <w:rPr>
          <w:rFonts w:ascii="Century Gothic" w:hAnsi="Century Gothic"/>
          <w:sz w:val="24"/>
          <w:szCs w:val="24"/>
        </w:rPr>
        <w:t xml:space="preserve">th the Community Cook to </w:t>
      </w:r>
      <w:r w:rsidRPr="6CF9BC35" w:rsidR="5D74D718">
        <w:rPr>
          <w:rFonts w:ascii="Century Gothic" w:hAnsi="Century Gothic"/>
          <w:sz w:val="24"/>
          <w:szCs w:val="24"/>
        </w:rPr>
        <w:t>assist</w:t>
      </w:r>
      <w:r w:rsidRPr="6CF9BC35" w:rsidR="5D74D718">
        <w:rPr>
          <w:rFonts w:ascii="Century Gothic" w:hAnsi="Century Gothic"/>
          <w:sz w:val="24"/>
          <w:szCs w:val="24"/>
        </w:rPr>
        <w:t xml:space="preserve"> the delivery of the Community Cooking events.</w:t>
      </w:r>
    </w:p>
    <w:p w:rsidR="79185954" w:rsidP="6CF9BC35" w:rsidRDefault="79185954" w14:paraId="7B5BD1FC" w14:textId="11B51F10">
      <w:pPr>
        <w:pStyle w:val="Normal"/>
        <w:spacing w:after="0" w:line="240" w:lineRule="auto"/>
        <w:ind w:left="0"/>
        <w:rPr>
          <w:rFonts w:ascii="Century Gothic" w:hAnsi="Century Gothic"/>
          <w:sz w:val="24"/>
          <w:szCs w:val="24"/>
        </w:rPr>
      </w:pPr>
    </w:p>
    <w:p w:rsidR="79185954" w:rsidP="79185954" w:rsidRDefault="79185954" w14:paraId="1810D9C0" w14:textId="793BE143">
      <w:pPr>
        <w:spacing w:after="0" w:line="240" w:lineRule="auto"/>
        <w:rPr>
          <w:rFonts w:ascii="Century Gothic" w:hAnsi="Century Gothic"/>
          <w:b w:val="1"/>
          <w:bCs w:val="1"/>
          <w:sz w:val="24"/>
          <w:szCs w:val="24"/>
        </w:rPr>
      </w:pPr>
    </w:p>
    <w:p w:rsidRPr="006E6F8A" w:rsidR="00497241" w:rsidP="006E6F8A" w:rsidRDefault="00497241" w14:paraId="2766C640" w14:textId="3AD17271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  <w:r w:rsidRPr="006E6F8A">
        <w:rPr>
          <w:rFonts w:ascii="Century Gothic" w:hAnsi="Century Gothic"/>
          <w:b/>
          <w:sz w:val="24"/>
          <w:szCs w:val="24"/>
        </w:rPr>
        <w:t>Additional Information:</w:t>
      </w:r>
    </w:p>
    <w:p w:rsidRPr="006E6F8A" w:rsidR="004123B5" w:rsidP="006E6F8A" w:rsidRDefault="004123B5" w14:paraId="10203EA8" w14:textId="77777777">
      <w:pPr>
        <w:spacing w:after="0" w:line="240" w:lineRule="auto"/>
        <w:rPr>
          <w:rFonts w:ascii="Century Gothic" w:hAnsi="Century Gothic"/>
          <w:b/>
          <w:sz w:val="24"/>
          <w:szCs w:val="24"/>
        </w:rPr>
      </w:pPr>
    </w:p>
    <w:p w:rsidRPr="006E6F8A" w:rsidR="003E24E9" w:rsidP="006E6F8A" w:rsidRDefault="003E24E9" w14:paraId="75C6C0B2" w14:textId="3E9C2CA9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006E6F8A">
        <w:rPr>
          <w:rFonts w:ascii="Century Gothic" w:hAnsi="Century Gothic"/>
          <w:sz w:val="24"/>
          <w:szCs w:val="24"/>
        </w:rPr>
        <w:t>Must have a</w:t>
      </w:r>
      <w:r w:rsidRPr="006E6F8A" w:rsidR="003B76DC">
        <w:rPr>
          <w:rFonts w:ascii="Century Gothic" w:hAnsi="Century Gothic"/>
          <w:sz w:val="24"/>
          <w:szCs w:val="24"/>
        </w:rPr>
        <w:t xml:space="preserve"> </w:t>
      </w:r>
      <w:r w:rsidRPr="006E6F8A">
        <w:rPr>
          <w:rFonts w:ascii="Century Gothic" w:hAnsi="Century Gothic"/>
          <w:sz w:val="24"/>
          <w:szCs w:val="24"/>
        </w:rPr>
        <w:t xml:space="preserve">Food Hygiene Certificate (or be prepared to obtain). </w:t>
      </w:r>
    </w:p>
    <w:p w:rsidRPr="006E6F8A" w:rsidR="006F2968" w:rsidP="006E6F8A" w:rsidRDefault="006F2968" w14:paraId="152176DB" w14:textId="787D18B1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6F2968">
        <w:rPr>
          <w:rFonts w:ascii="Century Gothic" w:hAnsi="Century Gothic"/>
          <w:sz w:val="24"/>
          <w:szCs w:val="24"/>
        </w:rPr>
        <w:t xml:space="preserve">Experience of </w:t>
      </w:r>
      <w:r w:rsidRPr="6CF9BC35" w:rsidR="1960024F">
        <w:rPr>
          <w:rFonts w:ascii="Century Gothic" w:hAnsi="Century Gothic"/>
          <w:sz w:val="24"/>
          <w:szCs w:val="24"/>
        </w:rPr>
        <w:t>working with customer and supporting communities.</w:t>
      </w:r>
    </w:p>
    <w:p w:rsidR="32250EA1" w:rsidP="6CF9BC35" w:rsidRDefault="32250EA1" w14:paraId="6B8EC496" w14:textId="30F643EB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entury Gothic" w:hAnsi="Century Gothic"/>
          <w:sz w:val="24"/>
          <w:szCs w:val="24"/>
        </w:rPr>
      </w:pPr>
      <w:r w:rsidRPr="6CF9BC35" w:rsidR="32250EA1">
        <w:rPr>
          <w:rFonts w:ascii="Century Gothic" w:hAnsi="Century Gothic"/>
          <w:sz w:val="24"/>
          <w:szCs w:val="24"/>
        </w:rPr>
        <w:t>Ability</w:t>
      </w:r>
      <w:r w:rsidRPr="6CF9BC35" w:rsidR="1960024F">
        <w:rPr>
          <w:rFonts w:ascii="Century Gothic" w:hAnsi="Century Gothic"/>
          <w:sz w:val="24"/>
          <w:szCs w:val="24"/>
        </w:rPr>
        <w:t xml:space="preserve"> to keep </w:t>
      </w:r>
      <w:r w:rsidRPr="6CF9BC35" w:rsidR="1960024F">
        <w:rPr>
          <w:rFonts w:ascii="Century Gothic" w:hAnsi="Century Gothic"/>
          <w:sz w:val="24"/>
          <w:szCs w:val="24"/>
        </w:rPr>
        <w:t>accurate</w:t>
      </w:r>
      <w:r w:rsidRPr="6CF9BC35" w:rsidR="1960024F">
        <w:rPr>
          <w:rFonts w:ascii="Century Gothic" w:hAnsi="Century Gothic"/>
          <w:sz w:val="24"/>
          <w:szCs w:val="24"/>
        </w:rPr>
        <w:t xml:space="preserve"> records or fridge temperatures, cleaning logs, </w:t>
      </w:r>
      <w:r w:rsidRPr="6CF9BC35" w:rsidR="3F476521">
        <w:rPr>
          <w:rFonts w:ascii="Century Gothic" w:hAnsi="Century Gothic"/>
          <w:sz w:val="24"/>
          <w:szCs w:val="24"/>
        </w:rPr>
        <w:t>volunteers'</w:t>
      </w:r>
      <w:r w:rsidRPr="6CF9BC35" w:rsidR="1960024F">
        <w:rPr>
          <w:rFonts w:ascii="Century Gothic" w:hAnsi="Century Gothic"/>
          <w:sz w:val="24"/>
          <w:szCs w:val="24"/>
        </w:rPr>
        <w:t xml:space="preserve"> hours and other administrat</w:t>
      </w:r>
      <w:r w:rsidRPr="6CF9BC35" w:rsidR="7A2DB6B4">
        <w:rPr>
          <w:rFonts w:ascii="Century Gothic" w:hAnsi="Century Gothic"/>
          <w:sz w:val="24"/>
          <w:szCs w:val="24"/>
        </w:rPr>
        <w:t>ive tasks associated with the role.</w:t>
      </w:r>
    </w:p>
    <w:p w:rsidRPr="006E6F8A" w:rsidR="003B76DC" w:rsidP="006E6F8A" w:rsidRDefault="003B76DC" w14:paraId="7AC9FB14" w14:textId="77777777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Pr="006E6F8A" w:rsidR="00497241" w:rsidP="5B861271" w:rsidRDefault="00FE1F6E" w14:paraId="3B82BD1D" w14:textId="21D617D2">
      <w:pPr>
        <w:spacing w:after="0" w:line="240" w:lineRule="auto"/>
        <w:rPr>
          <w:rFonts w:ascii="Century Gothic" w:hAnsi="Century Gothic"/>
          <w:b w:val="1"/>
          <w:bCs w:val="1"/>
          <w:color w:val="FF0000"/>
          <w:sz w:val="24"/>
          <w:szCs w:val="24"/>
        </w:rPr>
      </w:pPr>
      <w:r w:rsidRPr="6CF9BC35" w:rsidR="00FE1F6E">
        <w:rPr>
          <w:rFonts w:ascii="Century Gothic" w:hAnsi="Century Gothic"/>
          <w:sz w:val="24"/>
          <w:szCs w:val="24"/>
        </w:rPr>
        <w:t xml:space="preserve"> </w:t>
      </w:r>
    </w:p>
    <w:p w:rsidRPr="006E6F8A" w:rsidR="00497241" w:rsidP="006E6F8A" w:rsidRDefault="00497241" w14:paraId="219DDA41" w14:textId="77777777">
      <w:pPr>
        <w:spacing w:after="0"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:rsidRPr="006E6F8A" w:rsidR="00C0360C" w:rsidP="006E6F8A" w:rsidRDefault="00324E79" w14:paraId="4E8C334B" w14:textId="4F1A8C6B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6E6F8A">
        <w:rPr>
          <w:rFonts w:ascii="Century Gothic" w:hAnsi="Century Gothic"/>
          <w:b/>
          <w:bCs/>
          <w:sz w:val="24"/>
          <w:szCs w:val="24"/>
        </w:rPr>
        <w:t>To Apply</w:t>
      </w:r>
      <w:r w:rsidRPr="006E6F8A" w:rsidR="00C0360C">
        <w:rPr>
          <w:rFonts w:ascii="Century Gothic" w:hAnsi="Century Gothic"/>
          <w:sz w:val="24"/>
          <w:szCs w:val="24"/>
        </w:rPr>
        <w:t>:</w:t>
      </w:r>
    </w:p>
    <w:p w:rsidRPr="006E6F8A" w:rsidR="005556C1" w:rsidP="006E6F8A" w:rsidRDefault="00D55B50" w14:paraId="4FB53E30" w14:textId="1FA765AD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D55B50">
        <w:rPr>
          <w:rFonts w:ascii="Century Gothic" w:hAnsi="Century Gothic"/>
          <w:sz w:val="24"/>
          <w:szCs w:val="24"/>
        </w:rPr>
        <w:t xml:space="preserve">Please </w:t>
      </w:r>
      <w:r w:rsidRPr="6CF9BC35" w:rsidR="2E0A6132">
        <w:rPr>
          <w:rFonts w:ascii="Century Gothic" w:hAnsi="Century Gothic"/>
          <w:sz w:val="24"/>
          <w:szCs w:val="24"/>
        </w:rPr>
        <w:t xml:space="preserve">request </w:t>
      </w:r>
      <w:r w:rsidRPr="6CF9BC35" w:rsidR="00D55B50">
        <w:rPr>
          <w:rFonts w:ascii="Century Gothic" w:hAnsi="Century Gothic"/>
          <w:sz w:val="24"/>
          <w:szCs w:val="24"/>
        </w:rPr>
        <w:t xml:space="preserve">a </w:t>
      </w:r>
      <w:r w:rsidRPr="6CF9BC35" w:rsidR="13F39715">
        <w:rPr>
          <w:rFonts w:ascii="Century Gothic" w:hAnsi="Century Gothic"/>
          <w:sz w:val="24"/>
          <w:szCs w:val="24"/>
        </w:rPr>
        <w:t>full Job Description and Personal Speciation together with an application form (HERE)</w:t>
      </w:r>
    </w:p>
    <w:p w:rsidR="00890DFD" w:rsidP="006E6F8A" w:rsidRDefault="00890DFD" w14:paraId="1508E6B3" w14:textId="77777777">
      <w:pPr>
        <w:spacing w:after="0" w:line="240" w:lineRule="auto"/>
      </w:pPr>
    </w:p>
    <w:p w:rsidR="005556C1" w:rsidP="6CF9BC35" w:rsidRDefault="00AD7F09" w14:paraId="106E69F8" w14:textId="253A50A5">
      <w:pPr>
        <w:pStyle w:val="Normal"/>
        <w:spacing w:after="0" w:line="240" w:lineRule="auto"/>
        <w:rPr>
          <w:rFonts w:ascii="Century Gothic" w:hAnsi="Century Gothic"/>
          <w:sz w:val="24"/>
          <w:szCs w:val="24"/>
        </w:rPr>
      </w:pPr>
      <w:r w:rsidRPr="6CF9BC35" w:rsidR="00AD7F09">
        <w:rPr>
          <w:rFonts w:ascii="Century Gothic" w:hAnsi="Century Gothic"/>
          <w:sz w:val="24"/>
          <w:szCs w:val="24"/>
        </w:rPr>
        <w:t xml:space="preserve">Please </w:t>
      </w:r>
      <w:r w:rsidRPr="6CF9BC35" w:rsidR="00D55B50">
        <w:rPr>
          <w:rFonts w:ascii="Century Gothic" w:hAnsi="Century Gothic"/>
          <w:sz w:val="24"/>
          <w:szCs w:val="24"/>
        </w:rPr>
        <w:t>note we do not accept CV’S.</w:t>
      </w:r>
    </w:p>
    <w:p w:rsidR="005916D7" w:rsidP="006E6F8A" w:rsidRDefault="005916D7" w14:paraId="0F95E999" w14:textId="052F4D08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5916D7" w:rsidP="005916D7" w:rsidRDefault="005916D7" w14:paraId="6E71197B" w14:textId="010817FF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53442EF5" w:rsidR="005916D7">
        <w:rPr>
          <w:rFonts w:ascii="Century Gothic" w:hAnsi="Century Gothic"/>
          <w:b w:val="1"/>
          <w:bCs w:val="1"/>
          <w:sz w:val="24"/>
          <w:szCs w:val="24"/>
        </w:rPr>
        <w:t>Once completed please return to:</w:t>
      </w:r>
      <w:r w:rsidRPr="53442EF5" w:rsidR="005916D7">
        <w:rPr>
          <w:rFonts w:ascii="Century Gothic" w:hAnsi="Century Gothic"/>
          <w:sz w:val="24"/>
          <w:szCs w:val="24"/>
        </w:rPr>
        <w:t xml:space="preserve"> </w:t>
      </w:r>
      <w:hyperlink r:id="R84167c890baa4b98">
        <w:r w:rsidRPr="53442EF5" w:rsidR="005916D7">
          <w:rPr>
            <w:rStyle w:val="Hyperlink"/>
            <w:rFonts w:ascii="Century Gothic" w:hAnsi="Century Gothic"/>
            <w:sz w:val="24"/>
            <w:szCs w:val="24"/>
          </w:rPr>
          <w:t>admin@westhowe.net</w:t>
        </w:r>
      </w:hyperlink>
      <w:r w:rsidRPr="53442EF5" w:rsidR="005916D7">
        <w:rPr>
          <w:rFonts w:ascii="Century Gothic" w:hAnsi="Century Gothic"/>
          <w:sz w:val="24"/>
          <w:szCs w:val="24"/>
        </w:rPr>
        <w:t xml:space="preserve"> </w:t>
      </w:r>
      <w:r w:rsidRPr="53442EF5" w:rsidR="16153211">
        <w:rPr>
          <w:rFonts w:ascii="Century Gothic" w:hAnsi="Century Gothic"/>
          <w:sz w:val="24"/>
          <w:szCs w:val="24"/>
        </w:rPr>
        <w:t>or hand into the WHCE office.</w:t>
      </w:r>
    </w:p>
    <w:p w:rsidR="00AD7F09" w:rsidP="006E6F8A" w:rsidRDefault="00AD7F09" w14:paraId="3C50B5AF" w14:textId="77777777">
      <w:pPr>
        <w:spacing w:after="0" w:line="240" w:lineRule="auto"/>
        <w:rPr>
          <w:rFonts w:ascii="Century Gothic" w:hAnsi="Century Gothic"/>
          <w:b/>
          <w:bCs/>
          <w:sz w:val="24"/>
          <w:szCs w:val="24"/>
        </w:rPr>
      </w:pPr>
    </w:p>
    <w:p w:rsidRPr="005916D7" w:rsidR="00F50EFE" w:rsidP="006E6F8A" w:rsidRDefault="00F50EFE" w14:paraId="31C75213" w14:textId="388772F3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5B861271" w:rsidR="00F50EFE">
        <w:rPr>
          <w:rFonts w:ascii="Century Gothic" w:hAnsi="Century Gothic"/>
          <w:sz w:val="24"/>
          <w:szCs w:val="24"/>
        </w:rPr>
        <w:t xml:space="preserve">If you need any further information or </w:t>
      </w:r>
      <w:r w:rsidRPr="5B861271" w:rsidR="005916D7">
        <w:rPr>
          <w:rFonts w:ascii="Century Gothic" w:hAnsi="Century Gothic"/>
          <w:sz w:val="24"/>
          <w:szCs w:val="24"/>
        </w:rPr>
        <w:t>would like an informal chat</w:t>
      </w:r>
      <w:r w:rsidRPr="5B861271" w:rsidR="005916D7">
        <w:rPr>
          <w:rFonts w:ascii="Century Gothic" w:hAnsi="Century Gothic"/>
          <w:sz w:val="24"/>
          <w:szCs w:val="24"/>
        </w:rPr>
        <w:t>,</w:t>
      </w:r>
      <w:r w:rsidRPr="5B861271" w:rsidR="005916D7">
        <w:rPr>
          <w:rFonts w:ascii="Century Gothic" w:hAnsi="Century Gothic"/>
          <w:sz w:val="24"/>
          <w:szCs w:val="24"/>
        </w:rPr>
        <w:t xml:space="preserve"> please contact the Interim Charity Manager</w:t>
      </w:r>
      <w:r w:rsidRPr="5B861271" w:rsidR="005916D7">
        <w:rPr>
          <w:rFonts w:ascii="Century Gothic" w:hAnsi="Century Gothic"/>
          <w:sz w:val="24"/>
          <w:szCs w:val="24"/>
        </w:rPr>
        <w:t>,</w:t>
      </w:r>
      <w:r w:rsidRPr="5B861271" w:rsidR="005916D7">
        <w:rPr>
          <w:rFonts w:ascii="Century Gothic" w:hAnsi="Century Gothic"/>
          <w:sz w:val="24"/>
          <w:szCs w:val="24"/>
        </w:rPr>
        <w:t xml:space="preserve"> </w:t>
      </w:r>
      <w:r w:rsidRPr="5B861271" w:rsidR="7E3E861F">
        <w:rPr>
          <w:rFonts w:ascii="Century Gothic" w:hAnsi="Century Gothic"/>
          <w:sz w:val="24"/>
          <w:szCs w:val="24"/>
        </w:rPr>
        <w:t>Julie Deller</w:t>
      </w:r>
      <w:r w:rsidRPr="5B861271" w:rsidR="005916D7">
        <w:rPr>
          <w:rFonts w:ascii="Century Gothic" w:hAnsi="Century Gothic"/>
          <w:sz w:val="24"/>
          <w:szCs w:val="24"/>
        </w:rPr>
        <w:t xml:space="preserve"> on </w:t>
      </w:r>
      <w:r w:rsidRPr="5B861271" w:rsidR="5D90F8B8">
        <w:rPr>
          <w:rFonts w:ascii="Century Gothic" w:hAnsi="Century Gothic"/>
          <w:sz w:val="24"/>
          <w:szCs w:val="24"/>
        </w:rPr>
        <w:t>07793 465289.</w:t>
      </w:r>
    </w:p>
    <w:p w:rsidRPr="006E6F8A" w:rsidR="00AD7F09" w:rsidP="006E6F8A" w:rsidRDefault="00AD7F09" w14:paraId="7C707A9A" w14:textId="77777777">
      <w:pPr>
        <w:spacing w:after="0" w:line="240" w:lineRule="auto"/>
        <w:rPr>
          <w:rFonts w:ascii="Century Gothic" w:hAnsi="Century Gothic"/>
          <w:sz w:val="24"/>
          <w:szCs w:val="24"/>
        </w:rPr>
      </w:pPr>
    </w:p>
    <w:sectPr w:rsidRPr="006E6F8A" w:rsidR="00AD7F09">
      <w:headerReference w:type="default" r:id="rId13"/>
      <w:footerReference w:type="even" r:id="rId14"/>
      <w:footerReference w:type="default" r:id="rId1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6E31" w:rsidP="00436D04" w:rsidRDefault="006D6E31" w14:paraId="462998B8" w14:textId="77777777">
      <w:pPr>
        <w:spacing w:after="0" w:line="240" w:lineRule="auto"/>
      </w:pPr>
      <w:r>
        <w:separator/>
      </w:r>
    </w:p>
  </w:endnote>
  <w:endnote w:type="continuationSeparator" w:id="0">
    <w:p w:rsidR="006D6E31" w:rsidP="00436D04" w:rsidRDefault="006D6E31" w14:paraId="2C00E7C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D04" w:rsidP="00F2483D" w:rsidRDefault="00436D04" w14:paraId="78B1FAA1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36D04" w:rsidP="00436D04" w:rsidRDefault="00436D04" w14:paraId="5134FBF0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D04" w:rsidP="00F2483D" w:rsidRDefault="00436D04" w14:paraId="2E00E4E1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0A04">
      <w:rPr>
        <w:rStyle w:val="PageNumber"/>
        <w:noProof/>
      </w:rPr>
      <w:t>2</w:t>
    </w:r>
    <w:r>
      <w:rPr>
        <w:rStyle w:val="PageNumber"/>
      </w:rPr>
      <w:fldChar w:fldCharType="end"/>
    </w:r>
  </w:p>
  <w:p w:rsidRPr="008C5AE8" w:rsidR="00F94560" w:rsidP="00F94560" w:rsidRDefault="00F94560" w14:paraId="4E26B57C" w14:textId="77777777">
    <w:pPr>
      <w:pStyle w:val="Footer"/>
      <w:ind w:right="360"/>
      <w:jc w:val="center"/>
      <w:rPr>
        <w:rFonts w:ascii="Century Gothic" w:hAnsi="Century Gothic"/>
        <w:color w:val="4F6228" w:themeColor="accent3" w:themeShade="80"/>
        <w:sz w:val="24"/>
        <w:szCs w:val="24"/>
      </w:rPr>
    </w:pPr>
    <w:r w:rsidRPr="008C5AE8">
      <w:rPr>
        <w:rFonts w:ascii="Century Gothic" w:hAnsi="Century Gothic"/>
        <w:color w:val="4F6228" w:themeColor="accent3" w:themeShade="80"/>
        <w:sz w:val="24"/>
        <w:szCs w:val="24"/>
      </w:rPr>
      <w:t xml:space="preserve">West Howe Community Enterprises, 32 Cunningham Crescent, West Howe BH11 8DU. </w:t>
    </w:r>
    <w:hyperlink w:history="1" r:id="rId1">
      <w:r w:rsidRPr="008C5AE8">
        <w:rPr>
          <w:rStyle w:val="Hyperlink"/>
          <w:rFonts w:ascii="Century Gothic" w:hAnsi="Century Gothic"/>
          <w:color w:val="000080" w:themeColor="hyperlink" w:themeShade="80"/>
          <w:sz w:val="24"/>
          <w:szCs w:val="24"/>
        </w:rPr>
        <w:t>www.westhowe.net</w:t>
      </w:r>
    </w:hyperlink>
    <w:r w:rsidRPr="008C5AE8">
      <w:rPr>
        <w:rFonts w:ascii="Century Gothic" w:hAnsi="Century Gothic"/>
        <w:color w:val="4F6228" w:themeColor="accent3" w:themeShade="80"/>
        <w:sz w:val="24"/>
        <w:szCs w:val="24"/>
      </w:rPr>
      <w:t>. 01202 580299, 01202570077</w:t>
    </w:r>
  </w:p>
  <w:p w:rsidRPr="008C5AE8" w:rsidR="00F94560" w:rsidP="00F94560" w:rsidRDefault="00F94560" w14:paraId="3E0D2878" w14:textId="77777777">
    <w:pPr>
      <w:pStyle w:val="Footer"/>
      <w:ind w:right="360"/>
      <w:jc w:val="center"/>
      <w:rPr>
        <w:rFonts w:ascii="Century Gothic" w:hAnsi="Century Gothic"/>
        <w:color w:val="4F6228" w:themeColor="accent3" w:themeShade="80"/>
        <w:sz w:val="24"/>
        <w:szCs w:val="24"/>
      </w:rPr>
    </w:pPr>
    <w:r w:rsidRPr="008C5AE8">
      <w:rPr>
        <w:rFonts w:ascii="Century Gothic" w:hAnsi="Century Gothic"/>
        <w:color w:val="4F6228" w:themeColor="accent3" w:themeShade="80"/>
        <w:sz w:val="24"/>
        <w:szCs w:val="24"/>
      </w:rPr>
      <w:t>Registered Charity: 1157732</w:t>
    </w:r>
  </w:p>
  <w:p w:rsidR="00436D04" w:rsidP="00436D04" w:rsidRDefault="00436D04" w14:paraId="2806F565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6E31" w:rsidP="00436D04" w:rsidRDefault="006D6E31" w14:paraId="0D0A0555" w14:textId="77777777">
      <w:pPr>
        <w:spacing w:after="0" w:line="240" w:lineRule="auto"/>
      </w:pPr>
      <w:r>
        <w:separator/>
      </w:r>
    </w:p>
  </w:footnote>
  <w:footnote w:type="continuationSeparator" w:id="0">
    <w:p w:rsidR="006D6E31" w:rsidP="00436D04" w:rsidRDefault="006D6E31" w14:paraId="15A9E73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F94560" w:rsidP="00F94560" w:rsidRDefault="00F94560" w14:paraId="524E55CE" w14:textId="04E054C6">
    <w:pPr>
      <w:pStyle w:val="Header"/>
      <w:jc w:val="center"/>
    </w:pPr>
    <w:r w:rsidRPr="008C5AE8">
      <w:rPr>
        <w:rFonts w:ascii="Century Gothic" w:hAnsi="Century Gothic"/>
        <w:noProof/>
        <w:color w:val="4F6228" w:themeColor="accent3" w:themeShade="80"/>
        <w:sz w:val="24"/>
        <w:szCs w:val="24"/>
        <w:lang w:eastAsia="en-GB"/>
      </w:rPr>
      <w:drawing>
        <wp:inline distT="0" distB="0" distL="0" distR="0" wp14:anchorId="0904EF09" wp14:editId="1D52ECB6">
          <wp:extent cx="1019175" cy="811974"/>
          <wp:effectExtent l="0" t="0" r="0" b="762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_LOGO(HIGH_RES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218" cy="814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8C5AE8" w:rsidR="00F94560" w:rsidP="00F94560" w:rsidRDefault="00F94560" w14:paraId="7D302EA7" w14:textId="77777777">
    <w:pPr>
      <w:pStyle w:val="Header"/>
      <w:jc w:val="center"/>
      <w:rPr>
        <w:rFonts w:ascii="Century Gothic" w:hAnsi="Century Gothic"/>
        <w:color w:val="4F6228" w:themeColor="accent3" w:themeShade="80"/>
        <w:sz w:val="24"/>
        <w:szCs w:val="24"/>
      </w:rPr>
    </w:pPr>
    <w:r w:rsidRPr="008C5AE8">
      <w:rPr>
        <w:rFonts w:ascii="Century Gothic" w:hAnsi="Century Gothic"/>
        <w:color w:val="4F6228" w:themeColor="accent3" w:themeShade="80"/>
        <w:sz w:val="24"/>
        <w:szCs w:val="24"/>
      </w:rPr>
      <w:t xml:space="preserve">West Howe Community Enterprises </w:t>
    </w:r>
  </w:p>
  <w:p w:rsidR="00F94560" w:rsidP="00F94560" w:rsidRDefault="00F94560" w14:paraId="2D20EEA5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377E"/>
    <w:multiLevelType w:val="hybridMultilevel"/>
    <w:tmpl w:val="4E3A60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6A6A04"/>
    <w:multiLevelType w:val="hybridMultilevel"/>
    <w:tmpl w:val="E550EB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885E1A"/>
    <w:multiLevelType w:val="hybridMultilevel"/>
    <w:tmpl w:val="9B7450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622755"/>
    <w:multiLevelType w:val="hybridMultilevel"/>
    <w:tmpl w:val="B9C2F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924BD"/>
    <w:multiLevelType w:val="hybridMultilevel"/>
    <w:tmpl w:val="1B6678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13640BB"/>
    <w:multiLevelType w:val="hybridMultilevel"/>
    <w:tmpl w:val="02FCDF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CC37E23"/>
    <w:multiLevelType w:val="hybridMultilevel"/>
    <w:tmpl w:val="CE985C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D883C4A"/>
    <w:multiLevelType w:val="hybridMultilevel"/>
    <w:tmpl w:val="41A6F0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41108B5"/>
    <w:multiLevelType w:val="hybridMultilevel"/>
    <w:tmpl w:val="75EC7B54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8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929"/>
    <w:rsid w:val="0002443A"/>
    <w:rsid w:val="00026868"/>
    <w:rsid w:val="00035C71"/>
    <w:rsid w:val="00045FFB"/>
    <w:rsid w:val="00075FD4"/>
    <w:rsid w:val="00097D06"/>
    <w:rsid w:val="000A0CD3"/>
    <w:rsid w:val="000A57B4"/>
    <w:rsid w:val="000A5FF6"/>
    <w:rsid w:val="000D77FD"/>
    <w:rsid w:val="000E7A3C"/>
    <w:rsid w:val="00112B5F"/>
    <w:rsid w:val="00114D0B"/>
    <w:rsid w:val="001156DD"/>
    <w:rsid w:val="0011762D"/>
    <w:rsid w:val="00127130"/>
    <w:rsid w:val="00142A7D"/>
    <w:rsid w:val="001614E9"/>
    <w:rsid w:val="00165481"/>
    <w:rsid w:val="00177362"/>
    <w:rsid w:val="001A021A"/>
    <w:rsid w:val="001B198D"/>
    <w:rsid w:val="001C1E17"/>
    <w:rsid w:val="001F2349"/>
    <w:rsid w:val="001F5D9C"/>
    <w:rsid w:val="00205F90"/>
    <w:rsid w:val="002136CF"/>
    <w:rsid w:val="0021647D"/>
    <w:rsid w:val="00242749"/>
    <w:rsid w:val="00250A04"/>
    <w:rsid w:val="00257C1C"/>
    <w:rsid w:val="002C2A3F"/>
    <w:rsid w:val="002C7FB3"/>
    <w:rsid w:val="002DF4B9"/>
    <w:rsid w:val="002F4A3E"/>
    <w:rsid w:val="00305CD9"/>
    <w:rsid w:val="003101F1"/>
    <w:rsid w:val="00314FD2"/>
    <w:rsid w:val="00315972"/>
    <w:rsid w:val="00324E79"/>
    <w:rsid w:val="00326063"/>
    <w:rsid w:val="003330E6"/>
    <w:rsid w:val="00335EE3"/>
    <w:rsid w:val="00361CE2"/>
    <w:rsid w:val="00361DD6"/>
    <w:rsid w:val="00380FD8"/>
    <w:rsid w:val="00382E9B"/>
    <w:rsid w:val="003861F2"/>
    <w:rsid w:val="00395079"/>
    <w:rsid w:val="003B1902"/>
    <w:rsid w:val="003B4A30"/>
    <w:rsid w:val="003B76DC"/>
    <w:rsid w:val="003E137F"/>
    <w:rsid w:val="003E24E9"/>
    <w:rsid w:val="00407637"/>
    <w:rsid w:val="004123B5"/>
    <w:rsid w:val="00421BDE"/>
    <w:rsid w:val="00436D04"/>
    <w:rsid w:val="00447947"/>
    <w:rsid w:val="00460937"/>
    <w:rsid w:val="004628B8"/>
    <w:rsid w:val="004709BF"/>
    <w:rsid w:val="00487F3B"/>
    <w:rsid w:val="00497241"/>
    <w:rsid w:val="00497546"/>
    <w:rsid w:val="0049766B"/>
    <w:rsid w:val="004A4347"/>
    <w:rsid w:val="004C3E4A"/>
    <w:rsid w:val="004D6927"/>
    <w:rsid w:val="004E03C8"/>
    <w:rsid w:val="004F1463"/>
    <w:rsid w:val="0051028E"/>
    <w:rsid w:val="005231C6"/>
    <w:rsid w:val="00546BF9"/>
    <w:rsid w:val="005556C1"/>
    <w:rsid w:val="005577BB"/>
    <w:rsid w:val="005779A9"/>
    <w:rsid w:val="00580C0A"/>
    <w:rsid w:val="00583C86"/>
    <w:rsid w:val="005916D7"/>
    <w:rsid w:val="005A72CD"/>
    <w:rsid w:val="005B32E8"/>
    <w:rsid w:val="005C17B0"/>
    <w:rsid w:val="005C2F4C"/>
    <w:rsid w:val="005D0703"/>
    <w:rsid w:val="005D5677"/>
    <w:rsid w:val="00602F51"/>
    <w:rsid w:val="00603C38"/>
    <w:rsid w:val="00627B38"/>
    <w:rsid w:val="00641B84"/>
    <w:rsid w:val="006452ED"/>
    <w:rsid w:val="00651B62"/>
    <w:rsid w:val="006739BE"/>
    <w:rsid w:val="00677CB2"/>
    <w:rsid w:val="00696E6E"/>
    <w:rsid w:val="006A17F8"/>
    <w:rsid w:val="006C5648"/>
    <w:rsid w:val="006D1716"/>
    <w:rsid w:val="006D6E31"/>
    <w:rsid w:val="006E6F8A"/>
    <w:rsid w:val="006F2968"/>
    <w:rsid w:val="007254EA"/>
    <w:rsid w:val="00740B54"/>
    <w:rsid w:val="007475F6"/>
    <w:rsid w:val="007641D4"/>
    <w:rsid w:val="00773D3C"/>
    <w:rsid w:val="00791D28"/>
    <w:rsid w:val="00791DED"/>
    <w:rsid w:val="007948B3"/>
    <w:rsid w:val="00794BCC"/>
    <w:rsid w:val="007A19B9"/>
    <w:rsid w:val="007A4EF2"/>
    <w:rsid w:val="007B47B7"/>
    <w:rsid w:val="007B6750"/>
    <w:rsid w:val="007E58E9"/>
    <w:rsid w:val="00803DD0"/>
    <w:rsid w:val="008115EF"/>
    <w:rsid w:val="00821DFD"/>
    <w:rsid w:val="00827E0D"/>
    <w:rsid w:val="00837CD2"/>
    <w:rsid w:val="008401FC"/>
    <w:rsid w:val="00866929"/>
    <w:rsid w:val="008734F8"/>
    <w:rsid w:val="008867C4"/>
    <w:rsid w:val="00890DFD"/>
    <w:rsid w:val="0089745C"/>
    <w:rsid w:val="008B0109"/>
    <w:rsid w:val="008B062D"/>
    <w:rsid w:val="008C3CAA"/>
    <w:rsid w:val="008C7306"/>
    <w:rsid w:val="008D2D38"/>
    <w:rsid w:val="008D332F"/>
    <w:rsid w:val="0091053E"/>
    <w:rsid w:val="009163C0"/>
    <w:rsid w:val="00943A96"/>
    <w:rsid w:val="00944389"/>
    <w:rsid w:val="0095634C"/>
    <w:rsid w:val="0095744D"/>
    <w:rsid w:val="009627DF"/>
    <w:rsid w:val="00981AE9"/>
    <w:rsid w:val="00983E78"/>
    <w:rsid w:val="009A47D3"/>
    <w:rsid w:val="009E5B72"/>
    <w:rsid w:val="009F25C4"/>
    <w:rsid w:val="00A410C9"/>
    <w:rsid w:val="00A44BE6"/>
    <w:rsid w:val="00A452B1"/>
    <w:rsid w:val="00A46696"/>
    <w:rsid w:val="00A507D3"/>
    <w:rsid w:val="00A529EF"/>
    <w:rsid w:val="00A616C9"/>
    <w:rsid w:val="00A6182F"/>
    <w:rsid w:val="00A8462D"/>
    <w:rsid w:val="00A94ED0"/>
    <w:rsid w:val="00A959ED"/>
    <w:rsid w:val="00AA5295"/>
    <w:rsid w:val="00AC648A"/>
    <w:rsid w:val="00AD0710"/>
    <w:rsid w:val="00AD7003"/>
    <w:rsid w:val="00AD7F09"/>
    <w:rsid w:val="00B26507"/>
    <w:rsid w:val="00B27F0D"/>
    <w:rsid w:val="00B407D2"/>
    <w:rsid w:val="00B45279"/>
    <w:rsid w:val="00B86D8A"/>
    <w:rsid w:val="00BE17C9"/>
    <w:rsid w:val="00BE45BA"/>
    <w:rsid w:val="00BF285F"/>
    <w:rsid w:val="00C004DD"/>
    <w:rsid w:val="00C0360C"/>
    <w:rsid w:val="00C1164D"/>
    <w:rsid w:val="00C27E8A"/>
    <w:rsid w:val="00C37CE0"/>
    <w:rsid w:val="00C71A72"/>
    <w:rsid w:val="00C840FC"/>
    <w:rsid w:val="00C9016D"/>
    <w:rsid w:val="00C946BF"/>
    <w:rsid w:val="00CA6351"/>
    <w:rsid w:val="00CC052E"/>
    <w:rsid w:val="00CC700A"/>
    <w:rsid w:val="00D03879"/>
    <w:rsid w:val="00D122CD"/>
    <w:rsid w:val="00D2073B"/>
    <w:rsid w:val="00D4367C"/>
    <w:rsid w:val="00D44433"/>
    <w:rsid w:val="00D55B50"/>
    <w:rsid w:val="00D75C0D"/>
    <w:rsid w:val="00D84965"/>
    <w:rsid w:val="00D96ABC"/>
    <w:rsid w:val="00DD1B55"/>
    <w:rsid w:val="00DE2EBA"/>
    <w:rsid w:val="00E024FC"/>
    <w:rsid w:val="00E12643"/>
    <w:rsid w:val="00E52FAE"/>
    <w:rsid w:val="00E56A6D"/>
    <w:rsid w:val="00E741F8"/>
    <w:rsid w:val="00E8662E"/>
    <w:rsid w:val="00EA5F5F"/>
    <w:rsid w:val="00EB37D8"/>
    <w:rsid w:val="00EE2D7A"/>
    <w:rsid w:val="00EF06C1"/>
    <w:rsid w:val="00F13554"/>
    <w:rsid w:val="00F37A0B"/>
    <w:rsid w:val="00F41A37"/>
    <w:rsid w:val="00F43AE2"/>
    <w:rsid w:val="00F4BBBD"/>
    <w:rsid w:val="00F50EFE"/>
    <w:rsid w:val="00F552BD"/>
    <w:rsid w:val="00F56E41"/>
    <w:rsid w:val="00F8658F"/>
    <w:rsid w:val="00F86732"/>
    <w:rsid w:val="00F94560"/>
    <w:rsid w:val="00FA231C"/>
    <w:rsid w:val="00FB327C"/>
    <w:rsid w:val="00FC4EF2"/>
    <w:rsid w:val="00FD7EA8"/>
    <w:rsid w:val="00FE1F6E"/>
    <w:rsid w:val="00FE5C70"/>
    <w:rsid w:val="00FE6020"/>
    <w:rsid w:val="02064F66"/>
    <w:rsid w:val="02C5D93F"/>
    <w:rsid w:val="0495BCC7"/>
    <w:rsid w:val="05FD7A01"/>
    <w:rsid w:val="06840DE0"/>
    <w:rsid w:val="0839069E"/>
    <w:rsid w:val="09115822"/>
    <w:rsid w:val="0AD0EB24"/>
    <w:rsid w:val="0AF92DE1"/>
    <w:rsid w:val="0CF34F64"/>
    <w:rsid w:val="0FCC9F04"/>
    <w:rsid w:val="0FCD3D46"/>
    <w:rsid w:val="102AF026"/>
    <w:rsid w:val="10F7468F"/>
    <w:rsid w:val="122D1FD9"/>
    <w:rsid w:val="12A15B1D"/>
    <w:rsid w:val="13E3D905"/>
    <w:rsid w:val="13F39715"/>
    <w:rsid w:val="15594E7E"/>
    <w:rsid w:val="16153211"/>
    <w:rsid w:val="17AF6E2C"/>
    <w:rsid w:val="194B3E8D"/>
    <w:rsid w:val="1960024F"/>
    <w:rsid w:val="199710CC"/>
    <w:rsid w:val="19D1D26C"/>
    <w:rsid w:val="1B7CC7F2"/>
    <w:rsid w:val="1C69B6F2"/>
    <w:rsid w:val="1DE40DC4"/>
    <w:rsid w:val="1E058753"/>
    <w:rsid w:val="1EEC1387"/>
    <w:rsid w:val="1F268BAC"/>
    <w:rsid w:val="1FA3CC95"/>
    <w:rsid w:val="1FFDA730"/>
    <w:rsid w:val="2314F923"/>
    <w:rsid w:val="23C381FF"/>
    <w:rsid w:val="266E609C"/>
    <w:rsid w:val="2691B29A"/>
    <w:rsid w:val="27688BC6"/>
    <w:rsid w:val="2A1EC163"/>
    <w:rsid w:val="2C664EB3"/>
    <w:rsid w:val="2E0A6132"/>
    <w:rsid w:val="2F2A39CE"/>
    <w:rsid w:val="30ACC56B"/>
    <w:rsid w:val="3132AE73"/>
    <w:rsid w:val="32250EA1"/>
    <w:rsid w:val="333B8D64"/>
    <w:rsid w:val="35869D1A"/>
    <w:rsid w:val="360E97FA"/>
    <w:rsid w:val="37A9015A"/>
    <w:rsid w:val="37DB8C3B"/>
    <w:rsid w:val="3A5A0E3D"/>
    <w:rsid w:val="3B6981DA"/>
    <w:rsid w:val="3BD42743"/>
    <w:rsid w:val="3C1E215B"/>
    <w:rsid w:val="3C43178F"/>
    <w:rsid w:val="3CC3C553"/>
    <w:rsid w:val="3F3BA05B"/>
    <w:rsid w:val="3F476521"/>
    <w:rsid w:val="3FB4133F"/>
    <w:rsid w:val="41601344"/>
    <w:rsid w:val="41AF82C9"/>
    <w:rsid w:val="422A7E36"/>
    <w:rsid w:val="424BF7C5"/>
    <w:rsid w:val="42EBB401"/>
    <w:rsid w:val="44878462"/>
    <w:rsid w:val="45B8C773"/>
    <w:rsid w:val="471F68E8"/>
    <w:rsid w:val="48734FFF"/>
    <w:rsid w:val="4905B73D"/>
    <w:rsid w:val="495AF585"/>
    <w:rsid w:val="49DC3DA2"/>
    <w:rsid w:val="4F09013E"/>
    <w:rsid w:val="514CDF0D"/>
    <w:rsid w:val="53442EF5"/>
    <w:rsid w:val="53B7967A"/>
    <w:rsid w:val="53C34A04"/>
    <w:rsid w:val="54D8B8DB"/>
    <w:rsid w:val="555F1A65"/>
    <w:rsid w:val="567447D3"/>
    <w:rsid w:val="57154970"/>
    <w:rsid w:val="57800CCA"/>
    <w:rsid w:val="588919A2"/>
    <w:rsid w:val="59312BA1"/>
    <w:rsid w:val="5A3A6F59"/>
    <w:rsid w:val="5B861271"/>
    <w:rsid w:val="5CF0A4F6"/>
    <w:rsid w:val="5D74D718"/>
    <w:rsid w:val="5D90F8B8"/>
    <w:rsid w:val="5FD1354D"/>
    <w:rsid w:val="60626A59"/>
    <w:rsid w:val="60A1CD0C"/>
    <w:rsid w:val="613C3D86"/>
    <w:rsid w:val="6150673A"/>
    <w:rsid w:val="638808DB"/>
    <w:rsid w:val="6473DE48"/>
    <w:rsid w:val="64BA369C"/>
    <w:rsid w:val="64C78F3C"/>
    <w:rsid w:val="65B3998F"/>
    <w:rsid w:val="67AB7F0A"/>
    <w:rsid w:val="6812E9A1"/>
    <w:rsid w:val="69474F6B"/>
    <w:rsid w:val="6AE31FCC"/>
    <w:rsid w:val="6B65D95A"/>
    <w:rsid w:val="6C7EF02D"/>
    <w:rsid w:val="6CF9BC35"/>
    <w:rsid w:val="6D07C8AD"/>
    <w:rsid w:val="6D59EBFB"/>
    <w:rsid w:val="6DCC0599"/>
    <w:rsid w:val="6EA60AD6"/>
    <w:rsid w:val="6EABCA93"/>
    <w:rsid w:val="6F787C60"/>
    <w:rsid w:val="717F9271"/>
    <w:rsid w:val="7263C45B"/>
    <w:rsid w:val="740CD2B4"/>
    <w:rsid w:val="74127610"/>
    <w:rsid w:val="76A88C01"/>
    <w:rsid w:val="771FBD73"/>
    <w:rsid w:val="79185954"/>
    <w:rsid w:val="7A2DB6B4"/>
    <w:rsid w:val="7B7BFD24"/>
    <w:rsid w:val="7C278F20"/>
    <w:rsid w:val="7C516029"/>
    <w:rsid w:val="7CDD2B99"/>
    <w:rsid w:val="7D17CD85"/>
    <w:rsid w:val="7DB927F0"/>
    <w:rsid w:val="7E1FA981"/>
    <w:rsid w:val="7E3E861F"/>
    <w:rsid w:val="7FBB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A534AD"/>
  <w15:docId w15:val="{25963EFA-C9B8-4278-A1E0-6A6C1089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69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19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B198D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36D04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36D04"/>
  </w:style>
  <w:style w:type="character" w:styleId="PageNumber">
    <w:name w:val="page number"/>
    <w:basedOn w:val="DefaultParagraphFont"/>
    <w:uiPriority w:val="99"/>
    <w:semiHidden/>
    <w:unhideWhenUsed/>
    <w:rsid w:val="00436D04"/>
  </w:style>
  <w:style w:type="paragraph" w:styleId="Header">
    <w:name w:val="header"/>
    <w:basedOn w:val="Normal"/>
    <w:link w:val="HeaderChar"/>
    <w:uiPriority w:val="99"/>
    <w:unhideWhenUsed/>
    <w:rsid w:val="00F9456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94560"/>
  </w:style>
  <w:style w:type="character" w:styleId="Hyperlink">
    <w:name w:val="Hyperlink"/>
    <w:basedOn w:val="DefaultParagraphFont"/>
    <w:uiPriority w:val="99"/>
    <w:unhideWhenUsed/>
    <w:rsid w:val="00F9456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A0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50A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A0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50A04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82E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01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676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609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8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98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2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hyperlink" Target="mailto:admin@westhowe.net" TargetMode="External" Id="R84167c890baa4b98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sthow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554D4704DF449A0076E0F444CCEDC" ma:contentTypeVersion="18" ma:contentTypeDescription="Create a new document." ma:contentTypeScope="" ma:versionID="f2e7429c75b457427bb3a87c3cf5d84d">
  <xsd:schema xmlns:xsd="http://www.w3.org/2001/XMLSchema" xmlns:xs="http://www.w3.org/2001/XMLSchema" xmlns:p="http://schemas.microsoft.com/office/2006/metadata/properties" xmlns:ns2="ff2c9c9e-308f-4108-aa24-82b867296e88" xmlns:ns3="349682ea-6a83-424c-bc9b-58fcaeee3329" targetNamespace="http://schemas.microsoft.com/office/2006/metadata/properties" ma:root="true" ma:fieldsID="d5c5ae778d6e020380ab9f7a88ca63d9" ns2:_="" ns3:_="">
    <xsd:import namespace="ff2c9c9e-308f-4108-aa24-82b867296e88"/>
    <xsd:import namespace="349682ea-6a83-424c-bc9b-58fcaeee33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c9c9e-308f-4108-aa24-82b867296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6cdf119-abd5-4d3c-a157-ac749828e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682ea-6a83-424c-bc9b-58fcaeee33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740e59d-ceed-4be1-b361-68beba617530}" ma:internalName="TaxCatchAll" ma:showField="CatchAllData" ma:web="349682ea-6a83-424c-bc9b-58fcaeee33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2c9c9e-308f-4108-aa24-82b867296e88">
      <Terms xmlns="http://schemas.microsoft.com/office/infopath/2007/PartnerControls"/>
    </lcf76f155ced4ddcb4097134ff3c332f>
    <TaxCatchAll xmlns="349682ea-6a83-424c-bc9b-58fcaeee33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97813E-573B-4F52-8AB0-69F74D99B3D1}"/>
</file>

<file path=customXml/itemProps2.xml><?xml version="1.0" encoding="utf-8"?>
<ds:datastoreItem xmlns:ds="http://schemas.openxmlformats.org/officeDocument/2006/customXml" ds:itemID="{FA743D3A-5670-4582-9A57-75A5429273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4C6CD3-165E-44F0-83D2-B8747BFE66F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South West Yorkshire NHS Foundation Trust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Sue Bickler</dc:creator>
  <lastModifiedBy>Julie Deller</lastModifiedBy>
  <revision>35</revision>
  <lastPrinted>2021-07-01T10:06:00.0000000Z</lastPrinted>
  <dcterms:created xsi:type="dcterms:W3CDTF">2021-09-17T15:47:00.0000000Z</dcterms:created>
  <dcterms:modified xsi:type="dcterms:W3CDTF">2024-04-18T14:14:00.3075007Z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0x0101005173334E4459E74D84C4B3D30462F9C4</vt:lpwstr>
  </property>
  <property fmtid="{D5CDD505-2E9C-101B-9397-08002B2CF9AE}" pid="3" name="MediaServiceImageTags">
    <vt:lpwstr/>
  </property>
</Properties>
</file>